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387E" w14:textId="1A9BCB61" w:rsidR="00A96A12" w:rsidRDefault="00C20D11" w:rsidP="009256D6">
      <w:pPr>
        <w:widowControl w:val="0"/>
        <w:spacing w:line="240" w:lineRule="auto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br/>
        <w:t>Årsmøte 202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D9389E" wp14:editId="66D9389F">
            <wp:simplePos x="0" y="0"/>
            <wp:positionH relativeFrom="column">
              <wp:posOffset>3607125</wp:posOffset>
            </wp:positionH>
            <wp:positionV relativeFrom="paragraph">
              <wp:posOffset>85725</wp:posOffset>
            </wp:positionV>
            <wp:extent cx="2124075" cy="73469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4074">
        <w:rPr>
          <w:rFonts w:ascii="Calibri" w:eastAsia="Calibri" w:hAnsi="Calibri" w:cs="Calibri"/>
          <w:sz w:val="56"/>
          <w:szCs w:val="56"/>
        </w:rPr>
        <w:t>2</w:t>
      </w:r>
    </w:p>
    <w:p w14:paraId="66D9387F" w14:textId="5C8E1401" w:rsidR="00A96A12" w:rsidRDefault="00C20D11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et innkalles herved til årsmøte for SAMSIK. I år gjennomføres årsmøtet via zoom. Saker som ønskes tatt opp og forslag til</w:t>
      </w:r>
      <w:r>
        <w:rPr>
          <w:rFonts w:ascii="Calibri" w:eastAsia="Calibri" w:hAnsi="Calibri" w:cs="Calibri"/>
        </w:rPr>
        <w:t xml:space="preserve"> vedtektsendringer må være sendt inn til styret senest </w:t>
      </w:r>
      <w:r>
        <w:rPr>
          <w:rFonts w:ascii="Calibri" w:eastAsia="Calibri" w:hAnsi="Calibri" w:cs="Calibri"/>
          <w:b/>
        </w:rPr>
        <w:t>1. februar 202</w:t>
      </w:r>
      <w:r w:rsidR="00764074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 xml:space="preserve">. Sakene sendes på e-post til: </w:t>
      </w:r>
      <w:hyperlink r:id="rId11">
        <w:r>
          <w:rPr>
            <w:rFonts w:ascii="Calibri" w:eastAsia="Calibri" w:hAnsi="Calibri" w:cs="Calibri"/>
            <w:b/>
            <w:color w:val="843C0B"/>
            <w:u w:val="single"/>
          </w:rPr>
          <w:t>samsik@stud.uis.no</w:t>
        </w:r>
      </w:hyperlink>
      <w:r>
        <w:rPr>
          <w:rFonts w:ascii="Calibri" w:eastAsia="Calibri" w:hAnsi="Calibri" w:cs="Calibri"/>
        </w:rPr>
        <w:t xml:space="preserve">. </w:t>
      </w:r>
    </w:p>
    <w:p w14:paraId="66D93880" w14:textId="3CAFF378" w:rsidR="00A96A12" w:rsidRDefault="00C20D11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Dersom du ønsker å stille til valg i et av vervene, må interesse meldes innen </w:t>
      </w:r>
      <w:r w:rsidR="003F33BE">
        <w:rPr>
          <w:rFonts w:ascii="Calibri" w:eastAsia="Calibri" w:hAnsi="Calibri" w:cs="Calibri"/>
          <w:b/>
        </w:rPr>
        <w:t>tirsdag</w:t>
      </w:r>
      <w:r>
        <w:rPr>
          <w:rFonts w:ascii="Calibri" w:eastAsia="Calibri" w:hAnsi="Calibri" w:cs="Calibri"/>
          <w:b/>
        </w:rPr>
        <w:t xml:space="preserve"> 1. f</w:t>
      </w:r>
      <w:r>
        <w:rPr>
          <w:rFonts w:ascii="Calibri" w:eastAsia="Calibri" w:hAnsi="Calibri" w:cs="Calibri"/>
          <w:b/>
        </w:rPr>
        <w:t>ebruar</w:t>
      </w:r>
      <w:r>
        <w:rPr>
          <w:rFonts w:ascii="Calibri" w:eastAsia="Calibri" w:hAnsi="Calibri" w:cs="Calibri"/>
        </w:rPr>
        <w:t>.</w:t>
      </w:r>
    </w:p>
    <w:p w14:paraId="66D93881" w14:textId="77777777" w:rsidR="00A96A12" w:rsidRDefault="00C20D11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 medlemmer av SAMSIK, med andre ord alle studenter innenfor studieretningene Samfunnssikkerhet og Teknisk Samfunnssikkerhet, har stemmerett ved valg av nytt styre.</w:t>
      </w:r>
    </w:p>
    <w:p w14:paraId="66D93882" w14:textId="51392F58" w:rsidR="00A96A12" w:rsidRDefault="00C20D11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Nedenfor finnes sakslisten. Vedlagt ligger stillingsinstrukser </w:t>
      </w:r>
      <w:r w:rsidR="00676CE9">
        <w:rPr>
          <w:rFonts w:ascii="Calibri" w:eastAsia="Calibri" w:hAnsi="Calibri" w:cs="Calibri"/>
        </w:rPr>
        <w:t xml:space="preserve">og </w:t>
      </w:r>
      <w:proofErr w:type="spellStart"/>
      <w:r w:rsidR="00676CE9">
        <w:rPr>
          <w:rFonts w:ascii="Calibri" w:eastAsia="Calibri" w:hAnsi="Calibri" w:cs="Calibri"/>
        </w:rPr>
        <w:t>SAMSIKs</w:t>
      </w:r>
      <w:proofErr w:type="spellEnd"/>
      <w:r w:rsidR="00676CE9">
        <w:rPr>
          <w:rFonts w:ascii="Calibri" w:eastAsia="Calibri" w:hAnsi="Calibri" w:cs="Calibri"/>
        </w:rPr>
        <w:t xml:space="preserve"> vedtekter sist revidert i 2021. Det er ikke kommet inn noen forslag til vedtektsendringer. </w:t>
      </w:r>
    </w:p>
    <w:p w14:paraId="66D93883" w14:textId="77777777" w:rsidR="00A96A12" w:rsidRDefault="00C20D11">
      <w:pPr>
        <w:keepNext/>
        <w:keepLines/>
        <w:spacing w:before="240" w:line="259" w:lineRule="auto"/>
        <w:rPr>
          <w:rFonts w:ascii="Calibri" w:eastAsia="Calibri" w:hAnsi="Calibri" w:cs="Calibri"/>
          <w:b/>
          <w:color w:val="843C0B"/>
          <w:sz w:val="28"/>
          <w:szCs w:val="28"/>
        </w:rPr>
      </w:pPr>
      <w:r>
        <w:rPr>
          <w:rFonts w:ascii="Calibri" w:eastAsia="Calibri" w:hAnsi="Calibri" w:cs="Calibri"/>
          <w:b/>
          <w:color w:val="843C0B"/>
          <w:sz w:val="28"/>
          <w:szCs w:val="28"/>
        </w:rPr>
        <w:t>Saksliste:</w:t>
      </w:r>
    </w:p>
    <w:p w14:paraId="66D93884" w14:textId="1D9AE021" w:rsidR="00A96A12" w:rsidRDefault="00C20D1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Valg av møteleder</w:t>
      </w:r>
      <w:r w:rsidR="003F33BE">
        <w:rPr>
          <w:rFonts w:ascii="Calibri" w:eastAsia="Calibri" w:hAnsi="Calibri" w:cs="Calibri"/>
        </w:rPr>
        <w:t>, referent og tellekorps</w:t>
      </w:r>
    </w:p>
    <w:p w14:paraId="66D93885" w14:textId="77777777" w:rsidR="00A96A12" w:rsidRDefault="00C20D1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Årsberetning </w:t>
      </w:r>
    </w:p>
    <w:p w14:paraId="66D93887" w14:textId="63CC8B47" w:rsidR="00A96A12" w:rsidRDefault="00C20D1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Godkjenning av regnskap </w:t>
      </w:r>
      <w:r w:rsidR="003F33BE">
        <w:rPr>
          <w:rFonts w:ascii="Calibri" w:eastAsia="Calibri" w:hAnsi="Calibri" w:cs="Calibri"/>
        </w:rPr>
        <w:t>for 2021</w:t>
      </w:r>
    </w:p>
    <w:p w14:paraId="66D93888" w14:textId="0775AAD9" w:rsidR="00A96A12" w:rsidRDefault="00C20D1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Godkjenning av budsjettforslag 202</w:t>
      </w:r>
      <w:r w:rsidR="003F33BE">
        <w:rPr>
          <w:rFonts w:ascii="Calibri" w:eastAsia="Calibri" w:hAnsi="Calibri" w:cs="Calibri"/>
        </w:rPr>
        <w:t>2</w:t>
      </w:r>
    </w:p>
    <w:p w14:paraId="66D93889" w14:textId="77777777" w:rsidR="00A96A12" w:rsidRDefault="00C20D1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Valg av styremedlemmer</w:t>
      </w:r>
    </w:p>
    <w:p w14:paraId="66D9388A" w14:textId="77777777" w:rsidR="00A96A12" w:rsidRDefault="00C20D1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Leder</w:t>
      </w:r>
    </w:p>
    <w:p w14:paraId="66D9388B" w14:textId="77777777" w:rsidR="00A96A12" w:rsidRDefault="00C20D1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Nestleder</w:t>
      </w:r>
    </w:p>
    <w:p w14:paraId="66D9388C" w14:textId="77777777" w:rsidR="00A96A12" w:rsidRDefault="00C20D1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Økonomiansvarlig</w:t>
      </w:r>
    </w:p>
    <w:p w14:paraId="66D9388D" w14:textId="77777777" w:rsidR="00A96A12" w:rsidRDefault="00C20D1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Bedriftsansvarlig</w:t>
      </w:r>
    </w:p>
    <w:p w14:paraId="66D9388E" w14:textId="77777777" w:rsidR="00A96A12" w:rsidRDefault="00C20D1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Fagansvarlig</w:t>
      </w:r>
    </w:p>
    <w:p w14:paraId="66D9388F" w14:textId="77777777" w:rsidR="00A96A12" w:rsidRDefault="00C20D1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Arrangementsansvarlig</w:t>
      </w:r>
    </w:p>
    <w:p w14:paraId="23C26A0E" w14:textId="14AA2157" w:rsidR="00613E46" w:rsidRDefault="00613E46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Kommunikasjonsansvarlig</w:t>
      </w:r>
    </w:p>
    <w:p w14:paraId="66D93890" w14:textId="77777777" w:rsidR="00A96A12" w:rsidRDefault="00C20D1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Sosialansvarlig</w:t>
      </w:r>
    </w:p>
    <w:p w14:paraId="66D93891" w14:textId="4C1D7BE4" w:rsidR="00A96A12" w:rsidRDefault="00C20D1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Fadde</w:t>
      </w:r>
      <w:r w:rsidR="00C95800">
        <w:rPr>
          <w:rFonts w:ascii="Calibri" w:eastAsia="Calibri" w:hAnsi="Calibri" w:cs="Calibri"/>
        </w:rPr>
        <w:t>ransvarlig</w:t>
      </w:r>
    </w:p>
    <w:p w14:paraId="66D93892" w14:textId="77777777" w:rsidR="00A96A12" w:rsidRDefault="00C20D1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Eventuelt andre saker (?)</w:t>
      </w:r>
    </w:p>
    <w:p w14:paraId="66D93893" w14:textId="77777777" w:rsidR="00A96A12" w:rsidRDefault="00A96A12">
      <w:pPr>
        <w:rPr>
          <w:rFonts w:ascii="Calibri" w:eastAsia="Calibri" w:hAnsi="Calibri" w:cs="Calibri"/>
        </w:rPr>
      </w:pPr>
    </w:p>
    <w:p w14:paraId="66D93895" w14:textId="685A8324" w:rsidR="00A96A12" w:rsidRDefault="00C20D11" w:rsidP="00613E46">
      <w:pPr>
        <w:rPr>
          <w:rFonts w:ascii="Calibri" w:eastAsia="Calibri" w:hAnsi="Calibri" w:cs="Calibri"/>
          <w:b/>
          <w:color w:val="843C0B"/>
          <w:sz w:val="28"/>
          <w:szCs w:val="28"/>
        </w:rPr>
      </w:pPr>
      <w:r>
        <w:rPr>
          <w:rFonts w:ascii="Calibri" w:eastAsia="Calibri" w:hAnsi="Calibri" w:cs="Calibri"/>
        </w:rPr>
        <w:t xml:space="preserve">Spørsmål kan sendes til </w:t>
      </w:r>
      <w:hyperlink r:id="rId12" w:history="1">
        <w:r w:rsidR="00C95800" w:rsidRPr="00826BB3">
          <w:rPr>
            <w:rStyle w:val="Hyperkobling"/>
            <w:rFonts w:ascii="Calibri" w:eastAsia="Calibri" w:hAnsi="Calibri" w:cs="Calibri"/>
            <w:b/>
          </w:rPr>
          <w:t>samsik@uis.no</w:t>
        </w:r>
      </w:hyperlink>
      <w:r w:rsidR="00C95800">
        <w:rPr>
          <w:rFonts w:ascii="Calibri" w:eastAsia="Calibri" w:hAnsi="Calibri" w:cs="Calibri"/>
          <w:b/>
          <w:color w:val="843C0B"/>
          <w:u w:val="single"/>
        </w:rPr>
        <w:br/>
      </w:r>
      <w:r>
        <w:rPr>
          <w:rFonts w:ascii="Calibri" w:eastAsia="Calibri" w:hAnsi="Calibri" w:cs="Calibri"/>
          <w:b/>
          <w:color w:val="843C0B"/>
          <w:sz w:val="28"/>
          <w:szCs w:val="28"/>
        </w:rPr>
        <w:t>Vedlegg (PDF):</w:t>
      </w:r>
    </w:p>
    <w:p w14:paraId="66D93896" w14:textId="77777777" w:rsidR="00A96A12" w:rsidRDefault="00C20D11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Stillingsinstrukser</w:t>
      </w:r>
    </w:p>
    <w:p w14:paraId="66D93897" w14:textId="3B9A9EC9" w:rsidR="00A96A12" w:rsidRDefault="00C20D11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Vedtekter</w:t>
      </w:r>
    </w:p>
    <w:p w14:paraId="66D93898" w14:textId="77777777" w:rsidR="00A96A12" w:rsidRDefault="00A96A12">
      <w:pPr>
        <w:rPr>
          <w:rFonts w:ascii="Calibri" w:eastAsia="Calibri" w:hAnsi="Calibri" w:cs="Calibri"/>
        </w:rPr>
      </w:pPr>
    </w:p>
    <w:p w14:paraId="66D93899" w14:textId="77777777" w:rsidR="00A96A12" w:rsidRDefault="00C20D11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Vel møtt til årsmøte!</w:t>
      </w:r>
    </w:p>
    <w:p w14:paraId="66D9389A" w14:textId="77777777" w:rsidR="00A96A12" w:rsidRDefault="00C20D11">
      <w:pPr>
        <w:spacing w:after="200"/>
        <w:rPr>
          <w:rFonts w:ascii="Calibri" w:eastAsia="Calibri" w:hAnsi="Calibri" w:cs="Calibri"/>
          <w:b/>
          <w:color w:val="843C0B"/>
        </w:rPr>
      </w:pPr>
      <w:r>
        <w:rPr>
          <w:rFonts w:ascii="Calibri" w:eastAsia="Calibri" w:hAnsi="Calibri" w:cs="Calibri"/>
          <w:b/>
          <w:color w:val="843C0B"/>
        </w:rPr>
        <w:t xml:space="preserve">Beste hilsen, </w:t>
      </w:r>
      <w:r>
        <w:rPr>
          <w:rFonts w:ascii="Calibri" w:eastAsia="Calibri" w:hAnsi="Calibri" w:cs="Calibri"/>
          <w:b/>
          <w:color w:val="843C0B"/>
        </w:rPr>
        <w:br/>
        <w:t xml:space="preserve">På vegne av hele styret </w:t>
      </w:r>
    </w:p>
    <w:p w14:paraId="66D9389B" w14:textId="1F3FE1B6" w:rsidR="00A96A12" w:rsidRDefault="00C95800">
      <w:pPr>
        <w:spacing w:after="200"/>
        <w:rPr>
          <w:rFonts w:ascii="Calibri" w:eastAsia="Calibri" w:hAnsi="Calibri" w:cs="Calibri"/>
          <w:b/>
          <w:i/>
          <w:color w:val="843C0B"/>
        </w:rPr>
      </w:pPr>
      <w:r>
        <w:rPr>
          <w:rFonts w:ascii="Calibri" w:eastAsia="Calibri" w:hAnsi="Calibri" w:cs="Calibri"/>
          <w:b/>
          <w:color w:val="843C0B"/>
        </w:rPr>
        <w:t>Markus Isaksen</w:t>
      </w:r>
      <w:r w:rsidR="00C20D11">
        <w:rPr>
          <w:rFonts w:ascii="Calibri" w:eastAsia="Calibri" w:hAnsi="Calibri" w:cs="Calibri"/>
          <w:b/>
          <w:color w:val="843C0B"/>
        </w:rPr>
        <w:t>,</w:t>
      </w:r>
      <w:r w:rsidR="00C20D11">
        <w:rPr>
          <w:rFonts w:ascii="Calibri" w:eastAsia="Calibri" w:hAnsi="Calibri" w:cs="Calibri"/>
          <w:b/>
          <w:i/>
          <w:color w:val="843C0B"/>
        </w:rPr>
        <w:t xml:space="preserve"> Leder i Linjeforeningen SAMSIK</w:t>
      </w:r>
    </w:p>
    <w:sectPr w:rsidR="00A96A12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F5AD" w14:textId="77777777" w:rsidR="00C20D11" w:rsidRDefault="00C20D11">
      <w:pPr>
        <w:spacing w:line="240" w:lineRule="auto"/>
      </w:pPr>
      <w:r>
        <w:separator/>
      </w:r>
    </w:p>
  </w:endnote>
  <w:endnote w:type="continuationSeparator" w:id="0">
    <w:p w14:paraId="25B3618B" w14:textId="77777777" w:rsidR="00C20D11" w:rsidRDefault="00C2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1B00" w14:textId="77777777" w:rsidR="00C20D11" w:rsidRDefault="00C20D11">
      <w:pPr>
        <w:spacing w:line="240" w:lineRule="auto"/>
      </w:pPr>
      <w:r>
        <w:separator/>
      </w:r>
    </w:p>
  </w:footnote>
  <w:footnote w:type="continuationSeparator" w:id="0">
    <w:p w14:paraId="3C7A5EA9" w14:textId="77777777" w:rsidR="00C20D11" w:rsidRDefault="00C20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0530" w14:textId="4C4A22A1" w:rsidR="009256D6" w:rsidRDefault="009256D6" w:rsidP="009256D6">
    <w:pPr>
      <w:widowControl w:val="0"/>
      <w:spacing w:line="240" w:lineRule="auto"/>
    </w:pPr>
    <w:r>
      <w:rPr>
        <w:rFonts w:ascii="Calibri" w:eastAsia="Calibri" w:hAnsi="Calibri" w:cs="Calibri"/>
        <w:b/>
      </w:rPr>
      <w:t>Tid: tirsdag 8. februar 2021 12:15</w:t>
    </w:r>
    <w:r>
      <w:rPr>
        <w:rFonts w:ascii="Calibri" w:eastAsia="Calibri" w:hAnsi="Calibri" w:cs="Calibri"/>
        <w:b/>
      </w:rPr>
      <w:br/>
      <w:t xml:space="preserve">Sted: Zoom, </w:t>
    </w:r>
  </w:p>
  <w:p w14:paraId="221FD396" w14:textId="77777777" w:rsidR="009256D6" w:rsidRDefault="009256D6" w:rsidP="009256D6">
    <w:pPr>
      <w:widowControl w:val="0"/>
      <w:spacing w:line="240" w:lineRule="auto"/>
    </w:pPr>
    <w:hyperlink r:id="rId1" w:history="1">
      <w:r w:rsidRPr="00826BB3">
        <w:rPr>
          <w:rStyle w:val="Hyperkobling"/>
        </w:rPr>
        <w:t>https://stavanger.zoom.us/j/61825005684?pwd=NTNsWHp0eUxROGRNVi81aEtzOFE2dz09</w:t>
      </w:r>
    </w:hyperlink>
  </w:p>
  <w:p w14:paraId="3A04F078" w14:textId="77777777" w:rsidR="009256D6" w:rsidRDefault="009256D6" w:rsidP="009256D6">
    <w:pPr>
      <w:widowControl w:val="0"/>
      <w:spacing w:line="240" w:lineRule="auto"/>
    </w:pPr>
    <w:r>
      <w:t>Meeting ID: 618 2500 5684</w:t>
    </w:r>
  </w:p>
  <w:p w14:paraId="66D938A7" w14:textId="6A89F04D" w:rsidR="00A96A12" w:rsidRDefault="009256D6" w:rsidP="009256D6">
    <w:pPr>
      <w:tabs>
        <w:tab w:val="center" w:pos="4536"/>
        <w:tab w:val="right" w:pos="9072"/>
      </w:tabs>
      <w:spacing w:line="240" w:lineRule="auto"/>
    </w:pPr>
    <w:proofErr w:type="spellStart"/>
    <w:r>
      <w:t>Password</w:t>
    </w:r>
    <w:proofErr w:type="spellEnd"/>
    <w:r>
      <w:t>: 394729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231"/>
    <w:multiLevelType w:val="multilevel"/>
    <w:tmpl w:val="EFDA0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580CE2"/>
    <w:multiLevelType w:val="multilevel"/>
    <w:tmpl w:val="F6828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F96899"/>
    <w:multiLevelType w:val="multilevel"/>
    <w:tmpl w:val="E794AC5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12"/>
    <w:rsid w:val="00127B71"/>
    <w:rsid w:val="003F33BE"/>
    <w:rsid w:val="00613E46"/>
    <w:rsid w:val="00676CE9"/>
    <w:rsid w:val="00764074"/>
    <w:rsid w:val="008816EF"/>
    <w:rsid w:val="009256D6"/>
    <w:rsid w:val="00952A74"/>
    <w:rsid w:val="00A96A12"/>
    <w:rsid w:val="00C20D11"/>
    <w:rsid w:val="00C95800"/>
    <w:rsid w:val="00C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387D"/>
  <w15:docId w15:val="{6EED69DE-DF76-4160-AD7E-278C5839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52A7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2A74"/>
  </w:style>
  <w:style w:type="paragraph" w:styleId="Bunntekst">
    <w:name w:val="footer"/>
    <w:basedOn w:val="Normal"/>
    <w:link w:val="BunntekstTegn"/>
    <w:uiPriority w:val="99"/>
    <w:unhideWhenUsed/>
    <w:rsid w:val="00952A7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A74"/>
  </w:style>
  <w:style w:type="character" w:styleId="Hyperkobling">
    <w:name w:val="Hyperlink"/>
    <w:basedOn w:val="Standardskriftforavsnitt"/>
    <w:uiPriority w:val="99"/>
    <w:unhideWhenUsed/>
    <w:rsid w:val="009256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5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msik@uis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msik@stud.uis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vanger.zoom.us/j/61825005684?pwd=NTNsWHp0eUxROGRNVi81aEtzOFE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CD1DF0862C34EB6764B78EE31CACB" ma:contentTypeVersion="8" ma:contentTypeDescription="Create a new document." ma:contentTypeScope="" ma:versionID="f191237fb66b1b31c68a85c472e3b69f">
  <xsd:schema xmlns:xsd="http://www.w3.org/2001/XMLSchema" xmlns:xs="http://www.w3.org/2001/XMLSchema" xmlns:p="http://schemas.microsoft.com/office/2006/metadata/properties" xmlns:ns2="538d6f7a-cf84-42e5-a782-f669f5773d69" targetNamespace="http://schemas.microsoft.com/office/2006/metadata/properties" ma:root="true" ma:fieldsID="e3dd95300bb59aedd24f695541421d95" ns2:_="">
    <xsd:import namespace="538d6f7a-cf84-42e5-a782-f669f5773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d6f7a-cf84-42e5-a782-f669f5773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91FB8-DAE8-4184-AD2E-F798710ED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29381-CCF0-41A5-A176-B31826980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5A8EB-BD18-4566-88EB-ACC8C0F79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6f7a-cf84-42e5-a782-f669f5773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Isaksen</cp:lastModifiedBy>
  <cp:revision>11</cp:revision>
  <dcterms:created xsi:type="dcterms:W3CDTF">2022-01-25T07:49:00Z</dcterms:created>
  <dcterms:modified xsi:type="dcterms:W3CDTF">2022-01-25T08:03:00Z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0x010100578CD1DF0862C34EB6764B78EE31CACB</vt:lpwstr>
  </property>
</Properties>
</file>